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202 Disco-Freestyle Міні(IDF)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139 Горобець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154 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